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День Учителя — не просто праздник, а ещё один хороший повод подарить улыбку нашим любимым учителям! 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В 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предверии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этого дня РДШ РТ запускает Республиканскую акцию «Поздравь любимого учителя» и #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КонкурсРДШРТ_УчительСпасибо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со 2 по 5 октября </w:t>
      </w:r>
      <w:r w:rsidRPr="000F5BA7">
        <w:rPr>
          <w:rFonts w:ascii="Segoe UI Symbol" w:eastAsia="Times New Roman" w:hAnsi="Segoe UI Symbol" w:cs="Segoe UI Symbol"/>
          <w:sz w:val="27"/>
          <w:szCs w:val="27"/>
          <w:lang w:eastAsia="ru-RU"/>
        </w:rPr>
        <w:t>🎁🎉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Что нужно сделать: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Segoe UI Symbol" w:eastAsia="Times New Roman" w:hAnsi="Segoe UI Symbol" w:cs="Segoe UI Symbol"/>
          <w:sz w:val="27"/>
          <w:szCs w:val="27"/>
          <w:lang w:eastAsia="ru-RU"/>
        </w:rPr>
        <w:t>🔺</w:t>
      </w: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Придумай оригинальное поздравление своему учителю/классному руководителю/наставнику! 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Формат: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• поздравительный видеоролик (любой жанр – интервью, обращение и т.д.) хронометражем 15 секунд;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• компьютерная графика (статичная / динамичная);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• рисунки, поделки, скульптуры;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• любой другой контент, который можно разместить в социальных сетях.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Segoe UI Symbol" w:eastAsia="Times New Roman" w:hAnsi="Segoe UI Symbol" w:cs="Segoe UI Symbol"/>
          <w:sz w:val="27"/>
          <w:szCs w:val="27"/>
          <w:lang w:eastAsia="ru-RU"/>
        </w:rPr>
        <w:t>🔺</w:t>
      </w: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Выкладывай на площадки: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• 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ВКонтакте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 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Инстаграм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(указав район, полное название школы и ФИО автора поздравления)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• под 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хештегами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</w:p>
    <w:p w:rsidR="000F5BA7" w:rsidRPr="000F5BA7" w:rsidRDefault="000F5BA7" w:rsidP="000F5BA7">
      <w:pPr>
        <w:spacing w:line="240" w:lineRule="auto"/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#</w:t>
      </w:r>
      <w:proofErr w:type="spellStart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СпасибоУчительРТ</w:t>
      </w:r>
      <w:proofErr w:type="spellEnd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#</w:t>
      </w:r>
      <w:proofErr w:type="spellStart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ПоздравьУчителяРТ</w:t>
      </w:r>
      <w:proofErr w:type="spellEnd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#</w:t>
      </w:r>
      <w:proofErr w:type="spellStart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РДШРТ_МойУчитель</w:t>
      </w:r>
      <w:proofErr w:type="spellEnd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#</w:t>
      </w:r>
      <w:proofErr w:type="spellStart"/>
      <w:r w:rsidRPr="000F5BA7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КонкурсРДШРТ_УчительСпасибо</w:t>
      </w:r>
      <w:proofErr w:type="spellEnd"/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5 октября будут отобраны лучшие из </w:t>
      </w:r>
      <w:proofErr w:type="gram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лучших</w:t>
      </w:r>
      <w:proofErr w:type="gram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 награждены крутыми подарками! Дари радость другим, и она вернётся к тебе вдвойне</w:t>
      </w:r>
      <w:r w:rsidRPr="000F5BA7">
        <w:rPr>
          <w:rFonts w:ascii="Georgia" w:eastAsia="Times New Roman" w:hAnsi="Georgia" w:cs="Georgia"/>
          <w:sz w:val="27"/>
          <w:szCs w:val="27"/>
          <w:lang w:eastAsia="ru-RU"/>
        </w:rPr>
        <w:t>🤗</w:t>
      </w:r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__________</w:t>
      </w:r>
      <w:bookmarkStart w:id="0" w:name="_GoBack"/>
      <w:bookmarkEnd w:id="0"/>
    </w:p>
    <w:p w:rsidR="000F5BA7" w:rsidRPr="000F5BA7" w:rsidRDefault="000F5BA7" w:rsidP="000F5BA7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#РДШ #РДШРТ #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МинемРДШ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#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МолодежьТатарстана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#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РеспубликаТатарстан</w:t>
      </w:r>
      <w:proofErr w:type="spellEnd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#</w:t>
      </w:r>
      <w:proofErr w:type="spellStart"/>
      <w:r w:rsidRPr="000F5BA7">
        <w:rPr>
          <w:rFonts w:ascii="Georgia" w:eastAsia="Times New Roman" w:hAnsi="Georgia" w:cs="Times New Roman"/>
          <w:sz w:val="27"/>
          <w:szCs w:val="27"/>
          <w:lang w:eastAsia="ru-RU"/>
        </w:rPr>
        <w:t>РДШВЭфире</w:t>
      </w:r>
      <w:proofErr w:type="spellEnd"/>
    </w:p>
    <w:p w:rsidR="0039659E" w:rsidRDefault="0039659E"/>
    <w:sectPr w:rsidR="0039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A7"/>
    <w:rsid w:val="00095B77"/>
    <w:rsid w:val="000F5BA7"/>
    <w:rsid w:val="0039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7227">
          <w:blockQuote w:val="1"/>
          <w:marLeft w:val="0"/>
          <w:marRight w:val="315"/>
          <w:marTop w:val="270"/>
          <w:marBottom w:val="240"/>
          <w:divBdr>
            <w:top w:val="none" w:sz="0" w:space="0" w:color="auto"/>
            <w:left w:val="single" w:sz="18" w:space="11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2017-09-26T05:39:00Z</dcterms:created>
  <dcterms:modified xsi:type="dcterms:W3CDTF">2017-09-26T05:59:00Z</dcterms:modified>
</cp:coreProperties>
</file>